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26" w:rsidRPr="00B31F81" w:rsidRDefault="00B31F81" w:rsidP="00B31F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  <w:t xml:space="preserve">                  </w:t>
      </w:r>
      <w:r w:rsidR="00213F26">
        <w:rPr>
          <w:rFonts w:ascii="Times New Roman" w:eastAsia="Times New Roman" w:hAnsi="Times New Roman" w:cs="Times New Roman"/>
          <w:b/>
          <w:bCs/>
          <w:sz w:val="24"/>
          <w:szCs w:val="24"/>
        </w:rPr>
        <w:t>SUMMARY SHEET</w:t>
      </w:r>
      <w:r w:rsidR="00213F26" w:rsidRPr="00206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PROJECT PROPOSAL </w:t>
      </w:r>
      <w:r w:rsidR="00213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SUBMITTED </w:t>
      </w:r>
    </w:p>
    <w:p w:rsidR="00213F26" w:rsidRPr="002060F1" w:rsidRDefault="00213F26" w:rsidP="00213F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60F1">
        <w:rPr>
          <w:rFonts w:ascii="Times New Roman" w:eastAsia="Times New Roman" w:hAnsi="Times New Roman" w:cs="Times New Roman"/>
          <w:b/>
          <w:bCs/>
          <w:sz w:val="24"/>
          <w:szCs w:val="24"/>
        </w:rPr>
        <w:t>UNDER INNOVATIVE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RESEARCH GRANT </w:t>
      </w:r>
    </w:p>
    <w:p w:rsidR="00213F26" w:rsidRPr="008A0789" w:rsidRDefault="00213F26" w:rsidP="00213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Pr="008A0789" w:rsidRDefault="00213F26" w:rsidP="0021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Name of the Investigator: </w:t>
      </w:r>
    </w:p>
    <w:p w:rsidR="00213F26" w:rsidRPr="00607DD7" w:rsidRDefault="00213F26" w:rsidP="00213F26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Designation: </w:t>
      </w:r>
    </w:p>
    <w:p w:rsidR="00213F26" w:rsidRPr="00015730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Name of the Department/Division:</w:t>
      </w:r>
    </w:p>
    <w:p w:rsidR="00213F26" w:rsidRPr="00607DD7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Project Title:</w:t>
      </w:r>
    </w:p>
    <w:p w:rsidR="00213F26" w:rsidRPr="00607DD7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Total Cost of the Project:</w:t>
      </w:r>
    </w:p>
    <w:p w:rsidR="00213F26" w:rsidRPr="00607DD7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676407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K</w:t>
      </w:r>
      <w:r w:rsidR="00213F26" w:rsidRPr="00607DD7">
        <w:rPr>
          <w:rFonts w:ascii="Times New Roman" w:eastAsia="Times New Roman" w:hAnsi="Times New Roman" w:cs="Times New Roman"/>
          <w:sz w:val="24"/>
          <w:szCs w:val="28"/>
        </w:rPr>
        <w:t>eywords:</w:t>
      </w:r>
    </w:p>
    <w:p w:rsidR="00213F26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Pr="00607DD7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Broad Area:</w:t>
      </w:r>
    </w:p>
    <w:p w:rsidR="00213F26" w:rsidRPr="00607DD7" w:rsidRDefault="00213F26" w:rsidP="00213F26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Major Disciple:</w:t>
      </w:r>
    </w:p>
    <w:p w:rsidR="00213F26" w:rsidRPr="00607DD7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Project Summary</w:t>
      </w:r>
      <w:r>
        <w:rPr>
          <w:rFonts w:ascii="Times New Roman" w:eastAsia="Times New Roman" w:hAnsi="Times New Roman" w:cs="Times New Roman"/>
          <w:sz w:val="24"/>
          <w:szCs w:val="28"/>
        </w:rPr>
        <w:t>, n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ot to exceed </w:t>
      </w:r>
      <w:r>
        <w:rPr>
          <w:rFonts w:ascii="Times New Roman" w:eastAsia="Times New Roman" w:hAnsi="Times New Roman" w:cs="Times New Roman"/>
          <w:sz w:val="24"/>
          <w:szCs w:val="28"/>
        </w:rPr>
        <w:t>250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B2093" w:rsidRPr="00607DD7">
        <w:rPr>
          <w:rFonts w:ascii="Times New Roman" w:eastAsia="Times New Roman" w:hAnsi="Times New Roman" w:cs="Times New Roman"/>
          <w:sz w:val="24"/>
          <w:szCs w:val="28"/>
        </w:rPr>
        <w:t>words:</w:t>
      </w:r>
    </w:p>
    <w:p w:rsidR="00213F26" w:rsidRPr="00C87456" w:rsidRDefault="00213F26" w:rsidP="00213F2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D0649" w:rsidRDefault="000D0649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D0649" w:rsidRDefault="000D0649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83687" w:rsidRDefault="00583687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83687" w:rsidRDefault="00583687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3F26" w:rsidRDefault="00213F26" w:rsidP="00213F26"/>
    <w:p w:rsidR="003A2E31" w:rsidRDefault="00B56B1C" w:rsidP="00B56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0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PROFORMA FOR SUBMISSION OF PROJECT PROPOSAL</w:t>
      </w:r>
    </w:p>
    <w:p w:rsidR="00B56B1C" w:rsidRPr="007802C4" w:rsidRDefault="00B56B1C" w:rsidP="00B56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02C4">
        <w:rPr>
          <w:rFonts w:ascii="Times New Roman" w:eastAsia="Times New Roman" w:hAnsi="Times New Roman" w:cs="Times New Roman"/>
          <w:b/>
          <w:bCs/>
        </w:rPr>
        <w:t xml:space="preserve">UNDER </w:t>
      </w:r>
      <w:r w:rsidR="008F7808">
        <w:rPr>
          <w:rFonts w:ascii="Times New Roman" w:eastAsia="Times New Roman" w:hAnsi="Times New Roman" w:cs="Times New Roman"/>
          <w:b/>
          <w:bCs/>
        </w:rPr>
        <w:t>INSTITUTE</w:t>
      </w:r>
      <w:r w:rsidRPr="007802C4">
        <w:rPr>
          <w:rFonts w:ascii="Times New Roman" w:eastAsia="Times New Roman" w:hAnsi="Times New Roman" w:cs="Times New Roman"/>
          <w:b/>
          <w:bCs/>
        </w:rPr>
        <w:t xml:space="preserve"> RESEARCH GRANT </w:t>
      </w:r>
    </w:p>
    <w:p w:rsidR="00B56B1C" w:rsidRPr="00B56B1C" w:rsidRDefault="00B56B1C" w:rsidP="00B56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6B1C" w:rsidRPr="008A0789" w:rsidRDefault="00B56B1C" w:rsidP="00B5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B1C" w:rsidRDefault="00583687" w:rsidP="00583687">
      <w:pPr>
        <w:pStyle w:val="ListParagraph"/>
        <w:numPr>
          <w:ilvl w:val="0"/>
          <w:numId w:val="11"/>
        </w:numPr>
        <w:tabs>
          <w:tab w:val="left" w:pos="27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B56B1C" w:rsidRPr="00607DD7">
        <w:rPr>
          <w:rFonts w:ascii="Times New Roman" w:eastAsia="Times New Roman" w:hAnsi="Times New Roman" w:cs="Times New Roman"/>
          <w:sz w:val="24"/>
          <w:szCs w:val="28"/>
        </w:rPr>
        <w:t xml:space="preserve">Name of the Investigator: </w:t>
      </w:r>
    </w:p>
    <w:p w:rsidR="00B56B1C" w:rsidRPr="00607DD7" w:rsidRDefault="00B56B1C" w:rsidP="00583687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Designation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Name of the Department/Division:</w:t>
      </w: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Project Title:</w:t>
      </w: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Total Cost of the Project:</w:t>
      </w: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Ke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>ywords:</w:t>
      </w:r>
    </w:p>
    <w:p w:rsidR="00B56B1C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Broad Area:</w:t>
      </w:r>
    </w:p>
    <w:p w:rsidR="00B56B1C" w:rsidRPr="00607DD7" w:rsidRDefault="00B56B1C" w:rsidP="00583687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Major Disciple:</w:t>
      </w:r>
    </w:p>
    <w:p w:rsidR="00B56B1C" w:rsidRPr="00607DD7" w:rsidRDefault="00B56B1C" w:rsidP="00583687">
      <w:pPr>
        <w:pStyle w:val="ListParagraph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Pr="00607DD7" w:rsidRDefault="00B56B1C" w:rsidP="005836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Project Summary</w:t>
      </w:r>
      <w:r>
        <w:rPr>
          <w:rFonts w:ascii="Times New Roman" w:eastAsia="Times New Roman" w:hAnsi="Times New Roman" w:cs="Times New Roman"/>
          <w:sz w:val="24"/>
          <w:szCs w:val="28"/>
        </w:rPr>
        <w:t>, n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ot to exceed </w:t>
      </w:r>
      <w:r>
        <w:rPr>
          <w:rFonts w:ascii="Times New Roman" w:eastAsia="Times New Roman" w:hAnsi="Times New Roman" w:cs="Times New Roman"/>
          <w:sz w:val="24"/>
          <w:szCs w:val="28"/>
        </w:rPr>
        <w:t>250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 words (</w:t>
      </w:r>
      <w:r>
        <w:rPr>
          <w:rFonts w:ascii="Times New Roman" w:eastAsia="Times New Roman" w:hAnsi="Times New Roman" w:cs="Times New Roman"/>
          <w:sz w:val="24"/>
          <w:szCs w:val="28"/>
        </w:rPr>
        <w:t>Structured summary containing</w:t>
      </w:r>
      <w:r w:rsidR="00607F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Background, Novelty, Objectives, Methods and Expected outcomes)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B56B1C" w:rsidRDefault="00B56B1C" w:rsidP="00B56B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Pr="008A0789" w:rsidRDefault="00B56B1C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TECHNICAL DETAILS OF PROJECT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(seven pages maximum)</w:t>
      </w:r>
    </w:p>
    <w:p w:rsidR="00B56B1C" w:rsidRDefault="00B56B1C" w:rsidP="00A9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B56B1C" w:rsidRPr="00256D6E" w:rsidRDefault="00B56B1C" w:rsidP="00A97662">
      <w:pPr>
        <w:autoSpaceDE w:val="0"/>
        <w:autoSpaceDN w:val="0"/>
        <w:adjustRightInd w:val="0"/>
        <w:spacing w:after="0" w:line="240" w:lineRule="auto"/>
        <w:ind w:hanging="5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10.  </w:t>
      </w:r>
      <w:r w:rsidRPr="00256D6E">
        <w:rPr>
          <w:rFonts w:ascii="Times New Roman" w:eastAsia="Times New Roman" w:hAnsi="Times New Roman" w:cs="Times New Roman"/>
          <w:sz w:val="24"/>
          <w:szCs w:val="28"/>
        </w:rPr>
        <w:t>Introduction</w:t>
      </w:r>
    </w:p>
    <w:p w:rsidR="00B56B1C" w:rsidRDefault="00B56B1C" w:rsidP="00A9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256D6E">
        <w:rPr>
          <w:rFonts w:ascii="Times New Roman" w:eastAsia="Times New Roman" w:hAnsi="Times New Roman" w:cs="Times New Roman"/>
          <w:sz w:val="24"/>
          <w:szCs w:val="28"/>
        </w:rPr>
        <w:t>Background of the proposal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56E5E" w:rsidRPr="00056E5E" w:rsidRDefault="00056E5E" w:rsidP="00A9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</w:t>
      </w:r>
      <w:r w:rsidRPr="00056E5E">
        <w:rPr>
          <w:rFonts w:ascii="Times New Roman" w:eastAsia="Times New Roman" w:hAnsi="Times New Roman" w:cs="Times New Roman"/>
          <w:bCs/>
          <w:sz w:val="24"/>
          <w:szCs w:val="28"/>
        </w:rPr>
        <w:t>Current Status (National and International)</w:t>
      </w:r>
    </w:p>
    <w:p w:rsidR="00B56B1C" w:rsidRPr="00256D6E" w:rsidRDefault="00056E5E" w:rsidP="00A9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B56B1C" w:rsidRPr="00256D6E">
        <w:rPr>
          <w:rFonts w:ascii="Times New Roman" w:eastAsia="Times New Roman" w:hAnsi="Times New Roman" w:cs="Times New Roman"/>
          <w:sz w:val="24"/>
          <w:szCs w:val="28"/>
        </w:rPr>
        <w:t>Objectives</w:t>
      </w:r>
      <w:r w:rsidR="00B56B1C">
        <w:rPr>
          <w:rFonts w:ascii="Times New Roman" w:eastAsia="Times New Roman" w:hAnsi="Times New Roman" w:cs="Times New Roman"/>
          <w:sz w:val="24"/>
          <w:szCs w:val="28"/>
        </w:rPr>
        <w:t xml:space="preserve"> (in bullet points)</w:t>
      </w:r>
    </w:p>
    <w:p w:rsidR="00B56B1C" w:rsidRPr="00256D6E" w:rsidRDefault="00B56B1C" w:rsidP="00A9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256D6E">
        <w:rPr>
          <w:rFonts w:ascii="Times New Roman" w:eastAsia="Times New Roman" w:hAnsi="Times New Roman" w:cs="Times New Roman"/>
          <w:sz w:val="24"/>
          <w:szCs w:val="28"/>
        </w:rPr>
        <w:t>Methodology</w:t>
      </w:r>
    </w:p>
    <w:p w:rsidR="00B56B1C" w:rsidRDefault="00B56B1C" w:rsidP="00A9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Expected outcome</w:t>
      </w:r>
    </w:p>
    <w:p w:rsidR="00B56B1C" w:rsidRPr="00256D6E" w:rsidRDefault="00B56B1C" w:rsidP="00A976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Pr="00045FA2" w:rsidRDefault="00B56B1C" w:rsidP="00A976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45FA2">
        <w:rPr>
          <w:rFonts w:ascii="Times New Roman" w:eastAsia="Times New Roman" w:hAnsi="Times New Roman" w:cs="Times New Roman"/>
          <w:bCs/>
          <w:sz w:val="24"/>
          <w:szCs w:val="28"/>
        </w:rPr>
        <w:t>Work plan with time schedule</w:t>
      </w:r>
    </w:p>
    <w:p w:rsidR="00B56B1C" w:rsidRDefault="00B56B1C" w:rsidP="00A97662">
      <w:p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1</w:t>
      </w:r>
      <w:r w:rsidR="006F02F4">
        <w:rPr>
          <w:rFonts w:ascii="Times New Roman" w:eastAsia="Times New Roman" w:hAnsi="Times New Roman" w:cs="Times New Roman"/>
          <w:bCs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. Future goals that the work proposed herein will lead to</w:t>
      </w:r>
    </w:p>
    <w:p w:rsidR="00B56B1C" w:rsidRPr="008A0789" w:rsidRDefault="00B56B1C" w:rsidP="00A97662">
      <w:p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1</w:t>
      </w:r>
      <w:r w:rsidR="006F02F4"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. References</w:t>
      </w:r>
      <w:r w:rsidRPr="008A0789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A97662" w:rsidRDefault="00A97662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7662" w:rsidRDefault="00A97662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7662" w:rsidRDefault="00A97662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7662" w:rsidRDefault="00A97662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B1C" w:rsidRPr="008A0789" w:rsidRDefault="00B56B1C" w:rsidP="00B5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>BUDGET PARTICULARS</w:t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56B1C" w:rsidRPr="008A0789" w:rsidRDefault="00B56B1C" w:rsidP="00B56B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Non-Recurring (e.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g. equipment, accessories, etc. with justification</w:t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</w:p>
    <w:p w:rsidR="00B56B1C" w:rsidRPr="008A0789" w:rsidRDefault="00B56B1C" w:rsidP="00B5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1701"/>
        <w:gridCol w:w="1559"/>
        <w:gridCol w:w="1418"/>
        <w:gridCol w:w="1275"/>
        <w:gridCol w:w="1418"/>
      </w:tblGrid>
      <w:tr w:rsidR="00B56B1C" w:rsidRPr="008A0789" w:rsidTr="00CC0EEC">
        <w:tc>
          <w:tcPr>
            <w:tcW w:w="806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>S. No</w:t>
            </w:r>
          </w:p>
        </w:tc>
        <w:tc>
          <w:tcPr>
            <w:tcW w:w="1701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>Item</w:t>
            </w:r>
          </w:p>
        </w:tc>
        <w:tc>
          <w:tcPr>
            <w:tcW w:w="1559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>Year 1</w:t>
            </w:r>
          </w:p>
        </w:tc>
        <w:tc>
          <w:tcPr>
            <w:tcW w:w="1418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2       </w:t>
            </w:r>
          </w:p>
        </w:tc>
        <w:tc>
          <w:tcPr>
            <w:tcW w:w="1275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Year 3       </w:t>
            </w:r>
          </w:p>
        </w:tc>
        <w:tc>
          <w:tcPr>
            <w:tcW w:w="1418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0789">
              <w:rPr>
                <w:rFonts w:ascii="Times New Roman" w:eastAsia="Times New Roman" w:hAnsi="Times New Roman" w:cs="Times New Roman"/>
                <w:sz w:val="24"/>
                <w:szCs w:val="28"/>
              </w:rPr>
              <w:t>Total</w:t>
            </w:r>
          </w:p>
        </w:tc>
      </w:tr>
      <w:tr w:rsidR="00B56B1C" w:rsidRPr="008A0789" w:rsidTr="00CC0EEC">
        <w:trPr>
          <w:trHeight w:val="692"/>
        </w:trPr>
        <w:tc>
          <w:tcPr>
            <w:tcW w:w="806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6B1C" w:rsidRPr="008A0789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56B1C" w:rsidRPr="00807A51" w:rsidRDefault="00B56B1C" w:rsidP="00B56B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Sub-Total (A</w:t>
      </w:r>
      <w:proofErr w:type="gramStart"/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:Rs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.</w:t>
      </w:r>
    </w:p>
    <w:p w:rsidR="00B56B1C" w:rsidRPr="008A0789" w:rsidRDefault="00B56B1C" w:rsidP="00B5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6B1C" w:rsidRDefault="00B56B1C" w:rsidP="00B56B1C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t>B. Recurring</w:t>
      </w:r>
      <w:r w:rsidRPr="008A0789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</w:r>
    </w:p>
    <w:p w:rsidR="00B56B1C" w:rsidRPr="00DF6712" w:rsidRDefault="00B56B1C" w:rsidP="00B5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1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1265"/>
        <w:gridCol w:w="1210"/>
        <w:gridCol w:w="1265"/>
        <w:gridCol w:w="1430"/>
      </w:tblGrid>
      <w:tr w:rsidR="00B56B1C" w:rsidRPr="00DF6712" w:rsidTr="00CC0EEC">
        <w:trPr>
          <w:cantSplit/>
        </w:trPr>
        <w:tc>
          <w:tcPr>
            <w:tcW w:w="2743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Head</w:t>
            </w: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1       </w:t>
            </w:r>
          </w:p>
        </w:tc>
        <w:tc>
          <w:tcPr>
            <w:tcW w:w="1210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2      </w:t>
            </w: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3     </w:t>
            </w:r>
          </w:p>
        </w:tc>
        <w:tc>
          <w:tcPr>
            <w:tcW w:w="1430" w:type="dxa"/>
            <w:vMerge w:val="restart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56B1C" w:rsidRPr="00DF6712" w:rsidTr="00CC0EEC">
        <w:trPr>
          <w:cantSplit/>
        </w:trPr>
        <w:tc>
          <w:tcPr>
            <w:tcW w:w="2743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B1. </w:t>
            </w:r>
            <w:r w:rsidRPr="00433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Consumables</w:t>
            </w: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B1C" w:rsidRPr="00DF6712" w:rsidTr="00CC0EEC">
        <w:trPr>
          <w:cantSplit/>
        </w:trPr>
        <w:tc>
          <w:tcPr>
            <w:tcW w:w="2743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B.2</w:t>
            </w: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2E3"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Contingency </w:t>
            </w:r>
          </w:p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B1C" w:rsidRPr="00DF6712" w:rsidTr="00CC0EEC">
        <w:trPr>
          <w:cantSplit/>
        </w:trPr>
        <w:tc>
          <w:tcPr>
            <w:tcW w:w="2743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B.3</w:t>
            </w:r>
            <w:r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2E3" w:rsidRPr="00DF6712">
              <w:rPr>
                <w:rFonts w:ascii="Times New Roman" w:eastAsia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B1C" w:rsidRPr="00DF6712" w:rsidTr="00CC0EEC">
        <w:trPr>
          <w:cantSplit/>
        </w:trPr>
        <w:tc>
          <w:tcPr>
            <w:tcW w:w="7913" w:type="dxa"/>
            <w:gridSpan w:val="5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Sub-Total (B = B.1 + B.2 + B.3): Rs.</w:t>
            </w:r>
          </w:p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B1C" w:rsidRPr="00DF6712" w:rsidTr="00CC0EEC">
        <w:trPr>
          <w:cantSplit/>
          <w:trHeight w:val="413"/>
        </w:trPr>
        <w:tc>
          <w:tcPr>
            <w:tcW w:w="7913" w:type="dxa"/>
            <w:gridSpan w:val="5"/>
          </w:tcPr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 (A + B): Rs.</w:t>
            </w:r>
          </w:p>
          <w:p w:rsidR="00B56B1C" w:rsidRPr="00DF6712" w:rsidRDefault="00B56B1C" w:rsidP="00CC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B1C" w:rsidRPr="00DF6712" w:rsidRDefault="00B56B1C" w:rsidP="00B56B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C1CB8" w:rsidRDefault="003C1CB8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72D4" w:rsidRDefault="003572D4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7662" w:rsidRDefault="00A97662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72D4" w:rsidRDefault="003572D4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B31F81" w:rsidRPr="00017FBA" w:rsidRDefault="00B31F81" w:rsidP="00B31F81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Declaration from the Investigator</w:t>
      </w:r>
    </w:p>
    <w:p w:rsidR="00B31F81" w:rsidRPr="00017FBA" w:rsidRDefault="00B31F81" w:rsidP="00B31F81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F81" w:rsidRDefault="00B31F81" w:rsidP="00B31F81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F81" w:rsidRDefault="00B31F81" w:rsidP="00B31F81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 certified that</w:t>
      </w:r>
    </w:p>
    <w:p w:rsidR="00B31F81" w:rsidRPr="00017FBA" w:rsidRDefault="00B31F81" w:rsidP="00B31F81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F81" w:rsidRPr="00017FBA" w:rsidRDefault="00B31F81" w:rsidP="00B31F8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 xml:space="preserve">he research work proposed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>in does not duplicate work already done or being carried out elsewhere.</w:t>
      </w:r>
    </w:p>
    <w:p w:rsidR="00B31F81" w:rsidRPr="0071523F" w:rsidRDefault="00B31F81" w:rsidP="00B31F8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3F">
        <w:rPr>
          <w:rFonts w:ascii="Times New Roman" w:eastAsia="Times New Roman" w:hAnsi="Times New Roman" w:cs="Times New Roman"/>
          <w:sz w:val="24"/>
          <w:szCs w:val="24"/>
        </w:rPr>
        <w:t xml:space="preserve">The same project has not been submitted to any other funding agency. </w:t>
      </w:r>
    </w:p>
    <w:p w:rsidR="00B31F81" w:rsidRPr="00017FBA" w:rsidRDefault="00B31F81" w:rsidP="00B31F8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>f the project involves field trials/experiments/exchange of specimens, etc. involving human subject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 xml:space="preserve"> I will ensure that ethical clearances would be taken from </w:t>
      </w:r>
      <w:r>
        <w:rPr>
          <w:rFonts w:ascii="Times New Roman" w:eastAsia="Times New Roman" w:hAnsi="Times New Roman" w:cs="Times New Roman"/>
          <w:sz w:val="24"/>
          <w:szCs w:val="24"/>
        </w:rPr>
        <w:t>the Institute E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>thical Committee before implementing the project.</w:t>
      </w:r>
    </w:p>
    <w:p w:rsidR="00B31F81" w:rsidRPr="00017FBA" w:rsidRDefault="00B31F81" w:rsidP="00B31F8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28">
        <w:rPr>
          <w:rFonts w:ascii="Times New Roman" w:eastAsia="Times New Roman" w:hAnsi="Times New Roman" w:cs="Times New Roman"/>
          <w:sz w:val="24"/>
          <w:szCs w:val="24"/>
        </w:rPr>
        <w:t xml:space="preserve">IPR norms 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>of the Institute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govern any 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>intellectual property arising out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 undertaken in this</w:t>
      </w:r>
      <w:r w:rsidRPr="00017FBA">
        <w:rPr>
          <w:rFonts w:ascii="Times New Roman" w:eastAsia="Times New Roman" w:hAnsi="Times New Roman" w:cs="Times New Roman"/>
          <w:sz w:val="24"/>
          <w:szCs w:val="24"/>
        </w:rPr>
        <w:t xml:space="preserve"> project.</w:t>
      </w:r>
    </w:p>
    <w:p w:rsidR="00B31F81" w:rsidRDefault="00B31F81" w:rsidP="00B31F81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F81" w:rsidRPr="00017FBA" w:rsidRDefault="00B31F81" w:rsidP="00B31F81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F81" w:rsidRPr="00017FBA" w:rsidRDefault="00B31F81" w:rsidP="00B31F81">
      <w:pPr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F81" w:rsidRPr="00017FBA" w:rsidRDefault="00B31F81" w:rsidP="00B31F81">
      <w:pPr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F81" w:rsidRPr="00017FBA" w:rsidRDefault="00B31F81" w:rsidP="00B31F81">
      <w:pPr>
        <w:autoSpaceDE w:val="0"/>
        <w:autoSpaceDN w:val="0"/>
        <w:adjustRightInd w:val="0"/>
        <w:spacing w:after="0" w:line="240" w:lineRule="auto"/>
        <w:ind w:left="5040" w:hanging="5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BA"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the Investigator </w:t>
      </w: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213F26" w:rsidRDefault="00213F26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A97662" w:rsidRDefault="00A97662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A97662" w:rsidRDefault="00A97662" w:rsidP="00107CBC">
      <w:pPr>
        <w:jc w:val="center"/>
        <w:rPr>
          <w:rFonts w:ascii="Times New Roman" w:eastAsia="Times New Roman" w:hAnsi="Times New Roman" w:cs="Times New Roman"/>
          <w:b/>
          <w:iCs/>
          <w:color w:val="2B2B2D"/>
          <w:sz w:val="28"/>
          <w:szCs w:val="28"/>
          <w:shd w:val="clear" w:color="auto" w:fill="FFFFFF"/>
        </w:rPr>
      </w:pPr>
    </w:p>
    <w:p w:rsidR="00331E39" w:rsidRDefault="00331E39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331E39" w:rsidRDefault="00331E39" w:rsidP="00A20E1F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320F74" w:rsidRPr="00E857AC" w:rsidRDefault="00320F74" w:rsidP="00320F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List of reviewers </w:t>
      </w:r>
    </w:p>
    <w:p w:rsidR="00320F74" w:rsidRDefault="00320F74" w:rsidP="00320F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Proposed by the faculty  </w:t>
      </w:r>
    </w:p>
    <w:p w:rsidR="00320F74" w:rsidRPr="00B56B1C" w:rsidRDefault="00320F74" w:rsidP="00320F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20F74" w:rsidRPr="008A0789" w:rsidRDefault="00320F74" w:rsidP="00320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20F74" w:rsidRPr="008A0789" w:rsidRDefault="00320F74" w:rsidP="0032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74" w:rsidRDefault="00320F74" w:rsidP="00320F74">
      <w:pPr>
        <w:pStyle w:val="ListParagraph"/>
        <w:numPr>
          <w:ilvl w:val="0"/>
          <w:numId w:val="12"/>
        </w:numPr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Name of the Investigator: </w:t>
      </w:r>
    </w:p>
    <w:p w:rsidR="00320F74" w:rsidRPr="00607DD7" w:rsidRDefault="00320F74" w:rsidP="00320F74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20F74" w:rsidRDefault="00320F74" w:rsidP="00320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Designation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  <w:r w:rsidRPr="00607D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20F74" w:rsidRPr="00607DD7" w:rsidRDefault="00320F74" w:rsidP="00320F74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320F74" w:rsidRDefault="00320F74" w:rsidP="00320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Name of the Department/Division:</w:t>
      </w:r>
    </w:p>
    <w:p w:rsidR="00320F74" w:rsidRPr="00607DD7" w:rsidRDefault="00320F74" w:rsidP="00320F74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E857AC" w:rsidRDefault="00320F74" w:rsidP="00E857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07DD7">
        <w:rPr>
          <w:rFonts w:ascii="Times New Roman" w:eastAsia="Times New Roman" w:hAnsi="Times New Roman" w:cs="Times New Roman"/>
          <w:sz w:val="24"/>
          <w:szCs w:val="28"/>
        </w:rPr>
        <w:t>Project Title</w:t>
      </w:r>
    </w:p>
    <w:p w:rsidR="00E857AC" w:rsidRPr="00E857AC" w:rsidRDefault="00E857AC" w:rsidP="00E857AC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D334A0" w:rsidRPr="00B6258C" w:rsidRDefault="00E857AC" w:rsidP="00454A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6258C">
        <w:rPr>
          <w:rFonts w:ascii="Times New Roman" w:eastAsia="Times New Roman" w:hAnsi="Times New Roman" w:cs="Times New Roman"/>
          <w:sz w:val="24"/>
          <w:szCs w:val="28"/>
        </w:rPr>
        <w:t xml:space="preserve">Names and affiliation of </w:t>
      </w:r>
      <w:r w:rsidR="00E55963" w:rsidRPr="00B6258C">
        <w:rPr>
          <w:rFonts w:ascii="Times New Roman" w:eastAsia="Times New Roman" w:hAnsi="Times New Roman" w:cs="Times New Roman"/>
          <w:sz w:val="24"/>
          <w:szCs w:val="28"/>
        </w:rPr>
        <w:t xml:space="preserve">03 </w:t>
      </w:r>
      <w:r w:rsidRPr="00B6258C">
        <w:rPr>
          <w:rFonts w:ascii="Times New Roman" w:eastAsia="Times New Roman" w:hAnsi="Times New Roman" w:cs="Times New Roman"/>
          <w:sz w:val="24"/>
          <w:szCs w:val="28"/>
        </w:rPr>
        <w:t>reviewers with contact details</w:t>
      </w:r>
      <w:r w:rsidR="004E4533" w:rsidRPr="00B625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334A0" w:rsidRDefault="00D334A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334A0" w:rsidRDefault="00D334A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334A0" w:rsidRDefault="00D334A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334A0" w:rsidRDefault="00D334A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334A0" w:rsidRDefault="00D334A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5080" w:rsidRDefault="009D5080" w:rsidP="009D5080">
      <w:pPr>
        <w:pStyle w:val="Title"/>
        <w:rPr>
          <w:u w:val="thick"/>
        </w:rPr>
      </w:pPr>
      <w:r>
        <w:rPr>
          <w:u w:val="thick"/>
        </w:rPr>
        <w:lastRenderedPageBreak/>
        <w:t xml:space="preserve">BIO-DATA </w:t>
      </w:r>
    </w:p>
    <w:p w:rsidR="009D5080" w:rsidRDefault="009D5080" w:rsidP="009D5080">
      <w:pPr>
        <w:pStyle w:val="Title"/>
        <w:rPr>
          <w:u w:val="none"/>
        </w:rPr>
      </w:pPr>
    </w:p>
    <w:p w:rsidR="009D5080" w:rsidRDefault="009D5080" w:rsidP="009D5080">
      <w:pPr>
        <w:pStyle w:val="BodyText"/>
        <w:spacing w:before="2"/>
        <w:rPr>
          <w:b/>
          <w:sz w:val="15"/>
        </w:rPr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705"/>
          <w:tab w:val="left" w:pos="706"/>
        </w:tabs>
        <w:autoSpaceDE w:val="0"/>
        <w:autoSpaceDN w:val="0"/>
        <w:spacing w:before="90" w:after="0" w:line="480" w:lineRule="auto"/>
        <w:ind w:hanging="546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pacing w:val="-3"/>
          <w:sz w:val="24"/>
          <w:szCs w:val="24"/>
        </w:rPr>
        <w:t xml:space="preserve">Name </w:t>
      </w:r>
      <w:r w:rsidRPr="009D5080">
        <w:rPr>
          <w:rFonts w:ascii="Times New Roman" w:hAnsi="Times New Roman" w:cs="Times New Roman"/>
          <w:sz w:val="24"/>
          <w:szCs w:val="24"/>
        </w:rPr>
        <w:t xml:space="preserve">and 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 xml:space="preserve">full </w:t>
      </w:r>
      <w:r w:rsidRPr="009D5080">
        <w:rPr>
          <w:rFonts w:ascii="Times New Roman" w:hAnsi="Times New Roman" w:cs="Times New Roman"/>
          <w:spacing w:val="-4"/>
          <w:sz w:val="24"/>
          <w:szCs w:val="24"/>
        </w:rPr>
        <w:t>correspondence</w:t>
      </w:r>
      <w:r w:rsidRPr="009D508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address</w:t>
      </w:r>
      <w:r w:rsidRPr="009D5080">
        <w:rPr>
          <w:rFonts w:ascii="Times New Roman" w:hAnsi="Times New Roman" w:cs="Times New Roman"/>
          <w:sz w:val="24"/>
          <w:szCs w:val="24"/>
        </w:rPr>
        <w:tab/>
        <w:t>:</w:t>
      </w: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705"/>
          <w:tab w:val="left" w:pos="706"/>
        </w:tabs>
        <w:autoSpaceDE w:val="0"/>
        <w:autoSpaceDN w:val="0"/>
        <w:spacing w:after="0" w:line="480" w:lineRule="auto"/>
        <w:ind w:hanging="546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Email(s) and contact</w:t>
      </w:r>
      <w:r w:rsidRPr="009D50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number(s)</w:t>
      </w:r>
      <w:r w:rsidRPr="009D5080">
        <w:rPr>
          <w:rFonts w:ascii="Times New Roman" w:hAnsi="Times New Roman" w:cs="Times New Roman"/>
          <w:sz w:val="24"/>
          <w:szCs w:val="24"/>
        </w:rPr>
        <w:tab/>
      </w:r>
      <w:r w:rsidRPr="009D5080">
        <w:rPr>
          <w:rFonts w:ascii="Times New Roman" w:hAnsi="Times New Roman" w:cs="Times New Roman"/>
          <w:sz w:val="24"/>
          <w:szCs w:val="24"/>
        </w:rPr>
        <w:tab/>
        <w:t>:</w:t>
      </w: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729"/>
          <w:tab w:val="left" w:pos="730"/>
        </w:tabs>
        <w:autoSpaceDE w:val="0"/>
        <w:autoSpaceDN w:val="0"/>
        <w:spacing w:after="0" w:line="480" w:lineRule="auto"/>
        <w:ind w:left="729" w:hanging="570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Date of</w:t>
      </w:r>
      <w:r w:rsidRPr="009D50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confirmation in IIPE</w:t>
      </w:r>
      <w:r w:rsidRPr="009D5080">
        <w:rPr>
          <w:rFonts w:ascii="Times New Roman" w:hAnsi="Times New Roman" w:cs="Times New Roman"/>
          <w:sz w:val="24"/>
          <w:szCs w:val="24"/>
        </w:rPr>
        <w:tab/>
      </w:r>
      <w:r w:rsidRPr="009D5080">
        <w:rPr>
          <w:rFonts w:ascii="Times New Roman" w:hAnsi="Times New Roman" w:cs="Times New Roman"/>
          <w:sz w:val="24"/>
          <w:szCs w:val="24"/>
        </w:rPr>
        <w:tab/>
      </w:r>
      <w:r w:rsidRPr="009D5080">
        <w:rPr>
          <w:rFonts w:ascii="Times New Roman" w:hAnsi="Times New Roman" w:cs="Times New Roman"/>
          <w:sz w:val="24"/>
          <w:szCs w:val="24"/>
        </w:rPr>
        <w:tab/>
        <w:t>:</w:t>
      </w: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705"/>
          <w:tab w:val="left" w:pos="706"/>
        </w:tabs>
        <w:autoSpaceDE w:val="0"/>
        <w:autoSpaceDN w:val="0"/>
        <w:spacing w:after="8" w:line="480" w:lineRule="auto"/>
        <w:ind w:hanging="546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Academic Qualification (Undergraduate</w:t>
      </w:r>
      <w:r w:rsidRPr="009D50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Onwards)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62"/>
        <w:gridCol w:w="533"/>
        <w:gridCol w:w="788"/>
        <w:gridCol w:w="2132"/>
        <w:gridCol w:w="1173"/>
      </w:tblGrid>
      <w:tr w:rsidR="009D5080" w:rsidRPr="009D5080" w:rsidTr="009D5080">
        <w:trPr>
          <w:trHeight w:val="55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D5080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9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Degree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9" w:lineRule="exact"/>
              <w:ind w:left="51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9" w:lineRule="exact"/>
              <w:ind w:left="53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Subject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71" w:lineRule="exact"/>
              <w:ind w:left="50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University/Institution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9" w:lineRule="exact"/>
              <w:ind w:left="51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% of marks</w:t>
            </w:r>
          </w:p>
        </w:tc>
      </w:tr>
      <w:tr w:rsidR="009D5080" w:rsidRPr="009D5080" w:rsidTr="009D5080">
        <w:trPr>
          <w:trHeight w:val="325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9D5080">
        <w:trPr>
          <w:trHeight w:val="306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9D5080">
        <w:trPr>
          <w:trHeight w:val="325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9D5080">
        <w:trPr>
          <w:trHeight w:val="330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080" w:rsidRPr="009D5080" w:rsidRDefault="009D5080" w:rsidP="009D5080">
      <w:pPr>
        <w:pStyle w:val="BodyText"/>
        <w:spacing w:before="10"/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645"/>
          <w:tab w:val="left" w:pos="646"/>
        </w:tabs>
        <w:autoSpaceDE w:val="0"/>
        <w:autoSpaceDN w:val="0"/>
        <w:spacing w:after="0" w:line="240" w:lineRule="auto"/>
        <w:ind w:left="645" w:hanging="44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5080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9D5080">
        <w:rPr>
          <w:rFonts w:ascii="Times New Roman" w:hAnsi="Times New Roman" w:cs="Times New Roman"/>
          <w:sz w:val="24"/>
          <w:szCs w:val="24"/>
        </w:rPr>
        <w:t xml:space="preserve"> thesis title, Guide’s Name, Institute/Organization/University, Year of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Award.</w:t>
      </w:r>
    </w:p>
    <w:p w:rsidR="009D5080" w:rsidRPr="009D5080" w:rsidRDefault="009D5080" w:rsidP="009D5080">
      <w:pPr>
        <w:pStyle w:val="ListParagraph"/>
        <w:tabs>
          <w:tab w:val="left" w:pos="645"/>
          <w:tab w:val="left" w:pos="646"/>
        </w:tabs>
        <w:ind w:left="64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3402"/>
        <w:gridCol w:w="1165"/>
      </w:tblGrid>
      <w:tr w:rsidR="009D5080" w:rsidRPr="009D5080" w:rsidTr="009D5080"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BodyText"/>
              <w:spacing w:before="10"/>
            </w:pPr>
            <w:proofErr w:type="spellStart"/>
            <w:proofErr w:type="gramStart"/>
            <w:r w:rsidRPr="009D5080">
              <w:t>Ph.D</w:t>
            </w:r>
            <w:proofErr w:type="spellEnd"/>
            <w:proofErr w:type="gramEnd"/>
            <w:r w:rsidRPr="009D5080">
              <w:t xml:space="preserve"> thesis title</w:t>
            </w:r>
          </w:p>
        </w:tc>
        <w:tc>
          <w:tcPr>
            <w:tcW w:w="1165" w:type="dxa"/>
          </w:tcPr>
          <w:p w:rsidR="009D5080" w:rsidRPr="009D5080" w:rsidRDefault="009D5080" w:rsidP="004E7ADC">
            <w:pPr>
              <w:pStyle w:val="BodyText"/>
              <w:spacing w:before="10"/>
            </w:pPr>
          </w:p>
        </w:tc>
      </w:tr>
      <w:tr w:rsidR="009D5080" w:rsidRPr="009D5080" w:rsidTr="009D5080"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BodyText"/>
              <w:spacing w:before="10"/>
            </w:pPr>
            <w:r w:rsidRPr="009D5080">
              <w:t>Guide’s Name</w:t>
            </w:r>
          </w:p>
        </w:tc>
        <w:tc>
          <w:tcPr>
            <w:tcW w:w="1165" w:type="dxa"/>
          </w:tcPr>
          <w:p w:rsidR="009D5080" w:rsidRPr="009D5080" w:rsidRDefault="009D5080" w:rsidP="004E7ADC">
            <w:pPr>
              <w:pStyle w:val="BodyText"/>
              <w:spacing w:before="10"/>
            </w:pPr>
          </w:p>
        </w:tc>
      </w:tr>
      <w:tr w:rsidR="009D5080" w:rsidRPr="009D5080" w:rsidTr="009D5080"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BodyText"/>
              <w:spacing w:before="10"/>
            </w:pPr>
            <w:r w:rsidRPr="009D5080">
              <w:t>Institute/Organization/University</w:t>
            </w:r>
          </w:p>
        </w:tc>
        <w:tc>
          <w:tcPr>
            <w:tcW w:w="1165" w:type="dxa"/>
          </w:tcPr>
          <w:p w:rsidR="009D5080" w:rsidRPr="009D5080" w:rsidRDefault="009D5080" w:rsidP="004E7ADC">
            <w:pPr>
              <w:pStyle w:val="BodyText"/>
              <w:spacing w:before="10"/>
            </w:pPr>
          </w:p>
        </w:tc>
      </w:tr>
      <w:tr w:rsidR="009D5080" w:rsidRPr="009D5080" w:rsidTr="009D5080"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5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BodyText"/>
              <w:spacing w:before="10"/>
            </w:pPr>
            <w:r w:rsidRPr="009D5080">
              <w:t>Year of award</w:t>
            </w:r>
          </w:p>
        </w:tc>
        <w:tc>
          <w:tcPr>
            <w:tcW w:w="1165" w:type="dxa"/>
          </w:tcPr>
          <w:p w:rsidR="009D5080" w:rsidRPr="009D5080" w:rsidRDefault="009D5080" w:rsidP="004E7ADC">
            <w:pPr>
              <w:pStyle w:val="BodyText"/>
              <w:spacing w:before="10"/>
            </w:pPr>
          </w:p>
        </w:tc>
      </w:tr>
    </w:tbl>
    <w:p w:rsidR="009D5080" w:rsidRPr="009D5080" w:rsidRDefault="009D5080" w:rsidP="009D5080">
      <w:pPr>
        <w:pStyle w:val="BodyText"/>
        <w:spacing w:before="10"/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646"/>
        </w:tabs>
        <w:autoSpaceDE w:val="0"/>
        <w:autoSpaceDN w:val="0"/>
        <w:spacing w:before="1" w:after="8" w:line="240" w:lineRule="auto"/>
        <w:ind w:left="645" w:hanging="445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Work experience (in chronological</w:t>
      </w:r>
      <w:r w:rsidRPr="009D508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order).</w:t>
      </w:r>
    </w:p>
    <w:p w:rsidR="009D5080" w:rsidRPr="009D5080" w:rsidRDefault="009D5080" w:rsidP="009D5080">
      <w:pPr>
        <w:pStyle w:val="ListParagraph"/>
        <w:tabs>
          <w:tab w:val="left" w:pos="646"/>
        </w:tabs>
        <w:spacing w:before="1" w:after="8"/>
        <w:ind w:left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1612"/>
        <w:gridCol w:w="2155"/>
        <w:gridCol w:w="638"/>
        <w:gridCol w:w="384"/>
        <w:gridCol w:w="1062"/>
      </w:tblGrid>
      <w:tr w:rsidR="009D5080" w:rsidRPr="009D5080" w:rsidTr="009D5080">
        <w:trPr>
          <w:trHeight w:val="575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proofErr w:type="spellStart"/>
            <w:r w:rsidRPr="009D5080">
              <w:rPr>
                <w:sz w:val="24"/>
                <w:szCs w:val="24"/>
              </w:rPr>
              <w:t>S.No</w:t>
            </w:r>
            <w:proofErr w:type="spellEnd"/>
            <w:r w:rsidRPr="009D508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37" w:lineRule="auto"/>
              <w:ind w:left="102" w:right="141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Positions held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From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Pay Scale</w:t>
            </w:r>
          </w:p>
        </w:tc>
      </w:tr>
      <w:tr w:rsidR="009D5080" w:rsidRPr="009D5080" w:rsidTr="009D5080">
        <w:trPr>
          <w:trHeight w:val="272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9D5080">
        <w:trPr>
          <w:trHeight w:val="268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646"/>
        </w:tabs>
        <w:autoSpaceDE w:val="0"/>
        <w:autoSpaceDN w:val="0"/>
        <w:spacing w:after="8" w:line="240" w:lineRule="auto"/>
        <w:ind w:left="645" w:hanging="486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pacing w:val="-3"/>
          <w:sz w:val="24"/>
          <w:szCs w:val="24"/>
        </w:rPr>
        <w:t>Professional</w:t>
      </w:r>
      <w:r w:rsidRPr="009D50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>Recognition/</w:t>
      </w:r>
      <w:r w:rsidRPr="009D50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>Award/</w:t>
      </w:r>
      <w:r w:rsidRPr="009D50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Prize/</w:t>
      </w:r>
      <w:r w:rsidRPr="009D50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Certificate,</w:t>
      </w:r>
      <w:r w:rsidRPr="009D50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>Fellowship</w:t>
      </w:r>
      <w:r w:rsidRPr="009D50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received</w:t>
      </w:r>
      <w:r w:rsidRPr="009D50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by</w:t>
      </w:r>
      <w:r w:rsidRPr="009D508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the</w:t>
      </w:r>
      <w:r w:rsidRPr="009D50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applicant.</w:t>
      </w:r>
    </w:p>
    <w:p w:rsidR="009D5080" w:rsidRPr="009D5080" w:rsidRDefault="009D5080" w:rsidP="009D5080">
      <w:pPr>
        <w:pStyle w:val="ListParagraph"/>
        <w:tabs>
          <w:tab w:val="left" w:pos="646"/>
        </w:tabs>
        <w:spacing w:after="8"/>
        <w:ind w:left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674"/>
        <w:gridCol w:w="1884"/>
        <w:gridCol w:w="919"/>
      </w:tblGrid>
      <w:tr w:rsidR="009D5080" w:rsidRPr="009D5080" w:rsidTr="00D03693">
        <w:trPr>
          <w:trHeight w:val="272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9D5080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Name of Award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Awarding Agency</w:t>
            </w:r>
          </w:p>
        </w:tc>
        <w:tc>
          <w:tcPr>
            <w:tcW w:w="919" w:type="dxa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3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Year</w:t>
            </w:r>
          </w:p>
        </w:tc>
      </w:tr>
      <w:tr w:rsidR="009D5080" w:rsidRPr="009D5080" w:rsidTr="00D03693">
        <w:trPr>
          <w:trHeight w:val="27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D03693">
        <w:trPr>
          <w:trHeight w:val="268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BodyText"/>
        <w:spacing w:before="8"/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705"/>
          <w:tab w:val="left" w:pos="706"/>
        </w:tabs>
        <w:autoSpaceDE w:val="0"/>
        <w:autoSpaceDN w:val="0"/>
        <w:spacing w:before="1" w:after="3" w:line="240" w:lineRule="auto"/>
        <w:ind w:hanging="54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 xml:space="preserve">Publications </w:t>
      </w:r>
      <w:r w:rsidRPr="009D5080">
        <w:rPr>
          <w:rFonts w:ascii="Times New Roman" w:hAnsi="Times New Roman" w:cs="Times New Roman"/>
          <w:i/>
          <w:sz w:val="24"/>
          <w:szCs w:val="24"/>
        </w:rPr>
        <w:t>(List of papers published in SCI Journals, in year wise descending</w:t>
      </w:r>
      <w:r w:rsidRPr="009D5080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i/>
          <w:sz w:val="24"/>
          <w:szCs w:val="24"/>
        </w:rPr>
        <w:t>order).</w:t>
      </w:r>
    </w:p>
    <w:p w:rsidR="009D5080" w:rsidRPr="009D5080" w:rsidRDefault="009D5080" w:rsidP="009D5080">
      <w:pPr>
        <w:pStyle w:val="ListParagraph"/>
        <w:tabs>
          <w:tab w:val="left" w:pos="705"/>
          <w:tab w:val="left" w:pos="706"/>
        </w:tabs>
        <w:spacing w:before="1" w:after="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1056"/>
        <w:gridCol w:w="576"/>
        <w:gridCol w:w="1793"/>
        <w:gridCol w:w="1104"/>
        <w:gridCol w:w="597"/>
        <w:gridCol w:w="709"/>
      </w:tblGrid>
      <w:tr w:rsidR="009D5080" w:rsidRPr="009D5080" w:rsidTr="00D03693">
        <w:trPr>
          <w:trHeight w:val="268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proofErr w:type="spellStart"/>
            <w:r w:rsidRPr="009D5080">
              <w:rPr>
                <w:sz w:val="24"/>
                <w:szCs w:val="24"/>
              </w:rPr>
              <w:t>S.No</w:t>
            </w:r>
            <w:proofErr w:type="spellEnd"/>
            <w:r w:rsidRPr="009D508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Author(s)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Title</w:t>
            </w:r>
          </w:p>
        </w:tc>
        <w:tc>
          <w:tcPr>
            <w:tcW w:w="1793" w:type="dxa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Name of Journal</w:t>
            </w:r>
          </w:p>
        </w:tc>
        <w:tc>
          <w:tcPr>
            <w:tcW w:w="1104" w:type="dxa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Volume</w:t>
            </w:r>
          </w:p>
        </w:tc>
        <w:tc>
          <w:tcPr>
            <w:tcW w:w="597" w:type="dxa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Page</w:t>
            </w:r>
          </w:p>
        </w:tc>
        <w:tc>
          <w:tcPr>
            <w:tcW w:w="709" w:type="dxa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Year</w:t>
            </w:r>
          </w:p>
        </w:tc>
      </w:tr>
      <w:tr w:rsidR="009D5080" w:rsidRPr="009D5080" w:rsidTr="00D03693">
        <w:trPr>
          <w:trHeight w:val="272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D03693">
        <w:trPr>
          <w:trHeight w:val="27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080" w:rsidRPr="009D5080" w:rsidRDefault="009D5080" w:rsidP="009D5080">
      <w:pPr>
        <w:pStyle w:val="BodyText"/>
        <w:spacing w:before="10"/>
        <w:rPr>
          <w:i/>
        </w:rPr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586"/>
        </w:tabs>
        <w:autoSpaceDE w:val="0"/>
        <w:autoSpaceDN w:val="0"/>
        <w:spacing w:after="26" w:line="240" w:lineRule="auto"/>
        <w:ind w:left="585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Detail of patents.</w:t>
      </w:r>
    </w:p>
    <w:p w:rsidR="009D5080" w:rsidRPr="009D5080" w:rsidRDefault="009D5080" w:rsidP="009D5080">
      <w:pPr>
        <w:pStyle w:val="ListParagraph"/>
        <w:tabs>
          <w:tab w:val="left" w:pos="586"/>
        </w:tabs>
        <w:spacing w:after="26"/>
        <w:ind w:left="58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231"/>
        <w:gridCol w:w="2210"/>
        <w:gridCol w:w="1131"/>
        <w:gridCol w:w="1286"/>
        <w:gridCol w:w="1634"/>
        <w:gridCol w:w="703"/>
      </w:tblGrid>
      <w:tr w:rsidR="009D5080" w:rsidRPr="009D5080" w:rsidTr="00D03693">
        <w:trPr>
          <w:trHeight w:val="27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9D5080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Patent Title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Name of Applicant(s)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Patent No.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Award Date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3"/>
              <w:rPr>
                <w:sz w:val="24"/>
                <w:szCs w:val="24"/>
              </w:rPr>
            </w:pPr>
            <w:r w:rsidRPr="009D5080">
              <w:rPr>
                <w:spacing w:val="-6"/>
                <w:sz w:val="24"/>
                <w:szCs w:val="24"/>
              </w:rPr>
              <w:t>Agency/Country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53" w:lineRule="exact"/>
              <w:ind w:left="101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Status</w:t>
            </w:r>
          </w:p>
        </w:tc>
      </w:tr>
      <w:tr w:rsidR="009D5080" w:rsidRPr="009D5080" w:rsidTr="00D03693">
        <w:trPr>
          <w:trHeight w:val="268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D03693">
        <w:trPr>
          <w:trHeight w:val="27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5080" w:rsidRPr="009D5080" w:rsidRDefault="009D5080" w:rsidP="009D5080">
      <w:pPr>
        <w:pStyle w:val="ListParagraph"/>
        <w:tabs>
          <w:tab w:val="left" w:pos="586"/>
        </w:tabs>
        <w:spacing w:after="26"/>
        <w:ind w:left="585"/>
        <w:rPr>
          <w:rFonts w:ascii="Times New Roman" w:hAnsi="Times New Roman" w:cs="Times New Roman"/>
          <w:sz w:val="24"/>
          <w:szCs w:val="24"/>
        </w:rPr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646"/>
        </w:tabs>
        <w:autoSpaceDE w:val="0"/>
        <w:autoSpaceDN w:val="0"/>
        <w:spacing w:before="64" w:after="26" w:line="240" w:lineRule="auto"/>
        <w:ind w:left="645" w:hanging="488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Books/Reports/Chapters/General articles</w:t>
      </w:r>
      <w:r w:rsidRPr="009D508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etc.</w:t>
      </w:r>
    </w:p>
    <w:p w:rsidR="009D5080" w:rsidRPr="009D5080" w:rsidRDefault="009D5080" w:rsidP="009D5080">
      <w:pPr>
        <w:pStyle w:val="ListParagraph"/>
        <w:tabs>
          <w:tab w:val="left" w:pos="646"/>
        </w:tabs>
        <w:spacing w:before="64" w:after="26"/>
        <w:ind w:left="6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574"/>
        <w:gridCol w:w="1604"/>
        <w:gridCol w:w="1027"/>
        <w:gridCol w:w="2001"/>
      </w:tblGrid>
      <w:tr w:rsidR="009D5080" w:rsidRPr="009D5080" w:rsidTr="00D03693">
        <w:trPr>
          <w:trHeight w:val="268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9D5080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Author’s Name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Publisher</w:t>
            </w: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9D5080">
              <w:rPr>
                <w:sz w:val="24"/>
                <w:szCs w:val="24"/>
              </w:rPr>
              <w:t>Year of Publication</w:t>
            </w:r>
          </w:p>
        </w:tc>
      </w:tr>
      <w:tr w:rsidR="009D5080" w:rsidRPr="009D5080" w:rsidTr="00D03693">
        <w:trPr>
          <w:trHeight w:val="272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080" w:rsidRPr="009D5080" w:rsidTr="00D03693">
        <w:trPr>
          <w:trHeight w:val="273"/>
        </w:trPr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5080" w:rsidRPr="009D5080" w:rsidRDefault="009D5080" w:rsidP="004E7ADC">
            <w:pPr>
              <w:pStyle w:val="TableParagrap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D5080" w:rsidRPr="009D5080" w:rsidRDefault="009D5080" w:rsidP="009D5080">
      <w:pPr>
        <w:pStyle w:val="BodyText"/>
        <w:spacing w:before="5"/>
      </w:pPr>
    </w:p>
    <w:p w:rsidR="009D5080" w:rsidRPr="009D5080" w:rsidRDefault="009D5080" w:rsidP="009D5080">
      <w:pPr>
        <w:pStyle w:val="ListParagraph"/>
        <w:widowControl w:val="0"/>
        <w:numPr>
          <w:ilvl w:val="0"/>
          <w:numId w:val="14"/>
        </w:numPr>
        <w:tabs>
          <w:tab w:val="left" w:pos="690"/>
          <w:tab w:val="left" w:pos="691"/>
        </w:tabs>
        <w:autoSpaceDE w:val="0"/>
        <w:autoSpaceDN w:val="0"/>
        <w:spacing w:before="1" w:after="0" w:line="240" w:lineRule="auto"/>
        <w:ind w:left="690"/>
        <w:contextualSpacing w:val="0"/>
        <w:rPr>
          <w:rFonts w:ascii="Times New Roman" w:hAnsi="Times New Roman" w:cs="Times New Roman"/>
          <w:sz w:val="24"/>
          <w:szCs w:val="24"/>
        </w:rPr>
      </w:pPr>
      <w:r w:rsidRPr="009D5080">
        <w:rPr>
          <w:rFonts w:ascii="Times New Roman" w:hAnsi="Times New Roman" w:cs="Times New Roman"/>
          <w:sz w:val="24"/>
          <w:szCs w:val="24"/>
        </w:rPr>
        <w:t>Any other Information (maximum 500</w:t>
      </w:r>
      <w:r w:rsidRPr="009D50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5080">
        <w:rPr>
          <w:rFonts w:ascii="Times New Roman" w:hAnsi="Times New Roman" w:cs="Times New Roman"/>
          <w:sz w:val="24"/>
          <w:szCs w:val="24"/>
        </w:rPr>
        <w:t>words)</w:t>
      </w: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80" w:rsidRPr="009D5080" w:rsidRDefault="009D5080" w:rsidP="00D33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D5080" w:rsidRPr="009D5080" w:rsidSect="00583687"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320"/>
    <w:multiLevelType w:val="hybridMultilevel"/>
    <w:tmpl w:val="DE5AA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64B9"/>
    <w:multiLevelType w:val="hybridMultilevel"/>
    <w:tmpl w:val="0AC0AB62"/>
    <w:lvl w:ilvl="0" w:tplc="7CE26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62F"/>
    <w:multiLevelType w:val="hybridMultilevel"/>
    <w:tmpl w:val="2D3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625"/>
    <w:multiLevelType w:val="hybridMultilevel"/>
    <w:tmpl w:val="4AB46358"/>
    <w:lvl w:ilvl="0" w:tplc="9F945F8A">
      <w:start w:val="1"/>
      <w:numFmt w:val="decimal"/>
      <w:lvlText w:val="%1."/>
      <w:lvlJc w:val="left"/>
      <w:pPr>
        <w:ind w:left="705" w:hanging="545"/>
        <w:jc w:val="left"/>
      </w:pPr>
      <w:rPr>
        <w:rFonts w:ascii="Times New Roman" w:eastAsia="Times New Roman" w:hAnsi="Times New Roman" w:cs="Times New Roman" w:hint="default"/>
        <w:i w:val="0"/>
        <w:spacing w:val="-10"/>
        <w:w w:val="99"/>
        <w:sz w:val="24"/>
        <w:szCs w:val="24"/>
        <w:lang w:val="en-US" w:eastAsia="en-US" w:bidi="ar-SA"/>
      </w:rPr>
    </w:lvl>
    <w:lvl w:ilvl="1" w:tplc="8730A46C">
      <w:numFmt w:val="bullet"/>
      <w:lvlText w:val="•"/>
      <w:lvlJc w:val="left"/>
      <w:pPr>
        <w:ind w:left="1648" w:hanging="545"/>
      </w:pPr>
      <w:rPr>
        <w:rFonts w:hint="default"/>
        <w:lang w:val="en-US" w:eastAsia="en-US" w:bidi="ar-SA"/>
      </w:rPr>
    </w:lvl>
    <w:lvl w:ilvl="2" w:tplc="42DE8FE0">
      <w:numFmt w:val="bullet"/>
      <w:lvlText w:val="•"/>
      <w:lvlJc w:val="left"/>
      <w:pPr>
        <w:ind w:left="2596" w:hanging="545"/>
      </w:pPr>
      <w:rPr>
        <w:rFonts w:hint="default"/>
        <w:lang w:val="en-US" w:eastAsia="en-US" w:bidi="ar-SA"/>
      </w:rPr>
    </w:lvl>
    <w:lvl w:ilvl="3" w:tplc="022E1F28">
      <w:numFmt w:val="bullet"/>
      <w:lvlText w:val="•"/>
      <w:lvlJc w:val="left"/>
      <w:pPr>
        <w:ind w:left="3544" w:hanging="545"/>
      </w:pPr>
      <w:rPr>
        <w:rFonts w:hint="default"/>
        <w:lang w:val="en-US" w:eastAsia="en-US" w:bidi="ar-SA"/>
      </w:rPr>
    </w:lvl>
    <w:lvl w:ilvl="4" w:tplc="9E665BA0">
      <w:numFmt w:val="bullet"/>
      <w:lvlText w:val="•"/>
      <w:lvlJc w:val="left"/>
      <w:pPr>
        <w:ind w:left="4492" w:hanging="545"/>
      </w:pPr>
      <w:rPr>
        <w:rFonts w:hint="default"/>
        <w:lang w:val="en-US" w:eastAsia="en-US" w:bidi="ar-SA"/>
      </w:rPr>
    </w:lvl>
    <w:lvl w:ilvl="5" w:tplc="93EA067E">
      <w:numFmt w:val="bullet"/>
      <w:lvlText w:val="•"/>
      <w:lvlJc w:val="left"/>
      <w:pPr>
        <w:ind w:left="5440" w:hanging="545"/>
      </w:pPr>
      <w:rPr>
        <w:rFonts w:hint="default"/>
        <w:lang w:val="en-US" w:eastAsia="en-US" w:bidi="ar-SA"/>
      </w:rPr>
    </w:lvl>
    <w:lvl w:ilvl="6" w:tplc="7C5EB474">
      <w:numFmt w:val="bullet"/>
      <w:lvlText w:val="•"/>
      <w:lvlJc w:val="left"/>
      <w:pPr>
        <w:ind w:left="6388" w:hanging="545"/>
      </w:pPr>
      <w:rPr>
        <w:rFonts w:hint="default"/>
        <w:lang w:val="en-US" w:eastAsia="en-US" w:bidi="ar-SA"/>
      </w:rPr>
    </w:lvl>
    <w:lvl w:ilvl="7" w:tplc="63868952">
      <w:numFmt w:val="bullet"/>
      <w:lvlText w:val="•"/>
      <w:lvlJc w:val="left"/>
      <w:pPr>
        <w:ind w:left="7336" w:hanging="545"/>
      </w:pPr>
      <w:rPr>
        <w:rFonts w:hint="default"/>
        <w:lang w:val="en-US" w:eastAsia="en-US" w:bidi="ar-SA"/>
      </w:rPr>
    </w:lvl>
    <w:lvl w:ilvl="8" w:tplc="AC1AE27C">
      <w:numFmt w:val="bullet"/>
      <w:lvlText w:val="•"/>
      <w:lvlJc w:val="left"/>
      <w:pPr>
        <w:ind w:left="8284" w:hanging="545"/>
      </w:pPr>
      <w:rPr>
        <w:rFonts w:hint="default"/>
        <w:lang w:val="en-US" w:eastAsia="en-US" w:bidi="ar-SA"/>
      </w:rPr>
    </w:lvl>
  </w:abstractNum>
  <w:abstractNum w:abstractNumId="7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1347F"/>
    <w:multiLevelType w:val="hybridMultilevel"/>
    <w:tmpl w:val="656A040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43535"/>
    <w:multiLevelType w:val="hybridMultilevel"/>
    <w:tmpl w:val="8ED639A8"/>
    <w:lvl w:ilvl="0" w:tplc="86C6BAD2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6D035207"/>
    <w:multiLevelType w:val="hybridMultilevel"/>
    <w:tmpl w:val="55B8FB28"/>
    <w:lvl w:ilvl="0" w:tplc="03FAE71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jc1NrQ0MjYwsLBQ0lEKTi0uzszPAykwrgUA2wZ10iwAAAA="/>
  </w:docVars>
  <w:rsids>
    <w:rsidRoot w:val="00980B89"/>
    <w:rsid w:val="0000204A"/>
    <w:rsid w:val="00006D84"/>
    <w:rsid w:val="000122E6"/>
    <w:rsid w:val="00017E2D"/>
    <w:rsid w:val="00037020"/>
    <w:rsid w:val="000477F2"/>
    <w:rsid w:val="00047BF9"/>
    <w:rsid w:val="00054FBF"/>
    <w:rsid w:val="00056E5E"/>
    <w:rsid w:val="00067A8B"/>
    <w:rsid w:val="0008373B"/>
    <w:rsid w:val="00090F84"/>
    <w:rsid w:val="000B3F31"/>
    <w:rsid w:val="000C22C0"/>
    <w:rsid w:val="000C44B0"/>
    <w:rsid w:val="000D0649"/>
    <w:rsid w:val="00100BE0"/>
    <w:rsid w:val="00107CBC"/>
    <w:rsid w:val="001169D0"/>
    <w:rsid w:val="00162B63"/>
    <w:rsid w:val="001671A2"/>
    <w:rsid w:val="001A612F"/>
    <w:rsid w:val="001B55CC"/>
    <w:rsid w:val="001B5CDA"/>
    <w:rsid w:val="001D479D"/>
    <w:rsid w:val="002060F1"/>
    <w:rsid w:val="00213F26"/>
    <w:rsid w:val="002347A5"/>
    <w:rsid w:val="00257CAE"/>
    <w:rsid w:val="00284CCE"/>
    <w:rsid w:val="002B27A3"/>
    <w:rsid w:val="002B370F"/>
    <w:rsid w:val="002C1344"/>
    <w:rsid w:val="002C39CE"/>
    <w:rsid w:val="002E0337"/>
    <w:rsid w:val="002E35F8"/>
    <w:rsid w:val="002E4224"/>
    <w:rsid w:val="003022DB"/>
    <w:rsid w:val="0030686D"/>
    <w:rsid w:val="00320F74"/>
    <w:rsid w:val="00321733"/>
    <w:rsid w:val="00331E39"/>
    <w:rsid w:val="00334CE7"/>
    <w:rsid w:val="0033504D"/>
    <w:rsid w:val="00335CA8"/>
    <w:rsid w:val="003368D3"/>
    <w:rsid w:val="003528A3"/>
    <w:rsid w:val="003572D4"/>
    <w:rsid w:val="003659AD"/>
    <w:rsid w:val="00370147"/>
    <w:rsid w:val="003A2E31"/>
    <w:rsid w:val="003B502B"/>
    <w:rsid w:val="003C1CB8"/>
    <w:rsid w:val="003C72BD"/>
    <w:rsid w:val="003E5E6B"/>
    <w:rsid w:val="00401EC2"/>
    <w:rsid w:val="00415867"/>
    <w:rsid w:val="00424B96"/>
    <w:rsid w:val="004262E1"/>
    <w:rsid w:val="004412D6"/>
    <w:rsid w:val="00442163"/>
    <w:rsid w:val="00453FD9"/>
    <w:rsid w:val="00472385"/>
    <w:rsid w:val="0047413D"/>
    <w:rsid w:val="00497A62"/>
    <w:rsid w:val="004C2201"/>
    <w:rsid w:val="004E4533"/>
    <w:rsid w:val="004E7B40"/>
    <w:rsid w:val="004F0736"/>
    <w:rsid w:val="004F0C50"/>
    <w:rsid w:val="005012B1"/>
    <w:rsid w:val="00506E50"/>
    <w:rsid w:val="00513174"/>
    <w:rsid w:val="00513F08"/>
    <w:rsid w:val="00531E8B"/>
    <w:rsid w:val="005414E8"/>
    <w:rsid w:val="00544DDF"/>
    <w:rsid w:val="00554AB3"/>
    <w:rsid w:val="00560A97"/>
    <w:rsid w:val="00565499"/>
    <w:rsid w:val="00574695"/>
    <w:rsid w:val="005806E2"/>
    <w:rsid w:val="00583687"/>
    <w:rsid w:val="005950DF"/>
    <w:rsid w:val="005B52EA"/>
    <w:rsid w:val="005C00AA"/>
    <w:rsid w:val="005C50FE"/>
    <w:rsid w:val="005D0E2C"/>
    <w:rsid w:val="005E5128"/>
    <w:rsid w:val="00607F06"/>
    <w:rsid w:val="0061286E"/>
    <w:rsid w:val="00620A8A"/>
    <w:rsid w:val="00636EF2"/>
    <w:rsid w:val="0064232D"/>
    <w:rsid w:val="006425FA"/>
    <w:rsid w:val="0066609F"/>
    <w:rsid w:val="006756DA"/>
    <w:rsid w:val="00676407"/>
    <w:rsid w:val="00683FA6"/>
    <w:rsid w:val="0069178A"/>
    <w:rsid w:val="006C43C1"/>
    <w:rsid w:val="006D1CE2"/>
    <w:rsid w:val="006D5431"/>
    <w:rsid w:val="006E2157"/>
    <w:rsid w:val="006F02F4"/>
    <w:rsid w:val="006F4028"/>
    <w:rsid w:val="006F4DDE"/>
    <w:rsid w:val="007036A1"/>
    <w:rsid w:val="0071523F"/>
    <w:rsid w:val="00717AAD"/>
    <w:rsid w:val="00736A8A"/>
    <w:rsid w:val="0074058A"/>
    <w:rsid w:val="0075062A"/>
    <w:rsid w:val="00752B25"/>
    <w:rsid w:val="0075334E"/>
    <w:rsid w:val="00771923"/>
    <w:rsid w:val="00771B60"/>
    <w:rsid w:val="00777745"/>
    <w:rsid w:val="00777D77"/>
    <w:rsid w:val="007802C4"/>
    <w:rsid w:val="007840F4"/>
    <w:rsid w:val="00786573"/>
    <w:rsid w:val="007B2093"/>
    <w:rsid w:val="007E4E52"/>
    <w:rsid w:val="007E7DAD"/>
    <w:rsid w:val="007F6F33"/>
    <w:rsid w:val="008112E2"/>
    <w:rsid w:val="00841B3B"/>
    <w:rsid w:val="008562E0"/>
    <w:rsid w:val="00861B42"/>
    <w:rsid w:val="00863193"/>
    <w:rsid w:val="00867AB4"/>
    <w:rsid w:val="0088158E"/>
    <w:rsid w:val="008A103D"/>
    <w:rsid w:val="008A1376"/>
    <w:rsid w:val="008A2121"/>
    <w:rsid w:val="008A5958"/>
    <w:rsid w:val="008B17EB"/>
    <w:rsid w:val="008E3408"/>
    <w:rsid w:val="008E7E2D"/>
    <w:rsid w:val="008E7FE9"/>
    <w:rsid w:val="008F7808"/>
    <w:rsid w:val="009475FB"/>
    <w:rsid w:val="0095194D"/>
    <w:rsid w:val="009568F3"/>
    <w:rsid w:val="0097200F"/>
    <w:rsid w:val="00980706"/>
    <w:rsid w:val="00980B89"/>
    <w:rsid w:val="00981C95"/>
    <w:rsid w:val="009821E5"/>
    <w:rsid w:val="009C2BDE"/>
    <w:rsid w:val="009C4EDB"/>
    <w:rsid w:val="009D5080"/>
    <w:rsid w:val="009D7A54"/>
    <w:rsid w:val="009E7E2C"/>
    <w:rsid w:val="009F0908"/>
    <w:rsid w:val="009F20AC"/>
    <w:rsid w:val="00A20E1F"/>
    <w:rsid w:val="00A2671D"/>
    <w:rsid w:val="00A31B3E"/>
    <w:rsid w:val="00A356C5"/>
    <w:rsid w:val="00A639B3"/>
    <w:rsid w:val="00A76084"/>
    <w:rsid w:val="00A82398"/>
    <w:rsid w:val="00A826B6"/>
    <w:rsid w:val="00A8346C"/>
    <w:rsid w:val="00A8510E"/>
    <w:rsid w:val="00A97662"/>
    <w:rsid w:val="00AA6F13"/>
    <w:rsid w:val="00AC6FBC"/>
    <w:rsid w:val="00AD330A"/>
    <w:rsid w:val="00AF462A"/>
    <w:rsid w:val="00B02DB2"/>
    <w:rsid w:val="00B038A0"/>
    <w:rsid w:val="00B128A0"/>
    <w:rsid w:val="00B31F81"/>
    <w:rsid w:val="00B37396"/>
    <w:rsid w:val="00B56B1C"/>
    <w:rsid w:val="00B61A42"/>
    <w:rsid w:val="00B6258C"/>
    <w:rsid w:val="00B837D1"/>
    <w:rsid w:val="00BB67EB"/>
    <w:rsid w:val="00C01F5C"/>
    <w:rsid w:val="00C26653"/>
    <w:rsid w:val="00C32764"/>
    <w:rsid w:val="00C47F8A"/>
    <w:rsid w:val="00C82D7A"/>
    <w:rsid w:val="00C84CD5"/>
    <w:rsid w:val="00C97728"/>
    <w:rsid w:val="00CA294E"/>
    <w:rsid w:val="00CA539E"/>
    <w:rsid w:val="00CB4888"/>
    <w:rsid w:val="00CB7AE0"/>
    <w:rsid w:val="00CD4D48"/>
    <w:rsid w:val="00CD760F"/>
    <w:rsid w:val="00CE0E55"/>
    <w:rsid w:val="00CE7C49"/>
    <w:rsid w:val="00CF45A3"/>
    <w:rsid w:val="00D01A01"/>
    <w:rsid w:val="00D03693"/>
    <w:rsid w:val="00D24DB2"/>
    <w:rsid w:val="00D334A0"/>
    <w:rsid w:val="00D43FF5"/>
    <w:rsid w:val="00D46610"/>
    <w:rsid w:val="00D505ED"/>
    <w:rsid w:val="00D57BD9"/>
    <w:rsid w:val="00D57E3B"/>
    <w:rsid w:val="00D778C8"/>
    <w:rsid w:val="00DA6640"/>
    <w:rsid w:val="00DC2B9B"/>
    <w:rsid w:val="00DD0BBC"/>
    <w:rsid w:val="00DD2E34"/>
    <w:rsid w:val="00DF04AB"/>
    <w:rsid w:val="00DF6712"/>
    <w:rsid w:val="00E051E2"/>
    <w:rsid w:val="00E1339E"/>
    <w:rsid w:val="00E15D37"/>
    <w:rsid w:val="00E169B2"/>
    <w:rsid w:val="00E30179"/>
    <w:rsid w:val="00E31F7C"/>
    <w:rsid w:val="00E448B3"/>
    <w:rsid w:val="00E45359"/>
    <w:rsid w:val="00E4674C"/>
    <w:rsid w:val="00E515DE"/>
    <w:rsid w:val="00E5304A"/>
    <w:rsid w:val="00E55963"/>
    <w:rsid w:val="00E70DF5"/>
    <w:rsid w:val="00E83588"/>
    <w:rsid w:val="00E840AE"/>
    <w:rsid w:val="00E84B53"/>
    <w:rsid w:val="00E857AC"/>
    <w:rsid w:val="00E87FDE"/>
    <w:rsid w:val="00EB498D"/>
    <w:rsid w:val="00EB6A2B"/>
    <w:rsid w:val="00ED17AB"/>
    <w:rsid w:val="00EE1FEE"/>
    <w:rsid w:val="00F16FE6"/>
    <w:rsid w:val="00F217D4"/>
    <w:rsid w:val="00F60443"/>
    <w:rsid w:val="00F67FC2"/>
    <w:rsid w:val="00F722E3"/>
    <w:rsid w:val="00FB2E9B"/>
    <w:rsid w:val="00FC07C2"/>
    <w:rsid w:val="00FC2DC5"/>
    <w:rsid w:val="00FC3D1A"/>
    <w:rsid w:val="00FC7CFD"/>
    <w:rsid w:val="00FD61E1"/>
    <w:rsid w:val="00FD7F85"/>
    <w:rsid w:val="00FE158C"/>
    <w:rsid w:val="00FE6099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7DB1F30"/>
  <w15:docId w15:val="{74C97047-E6E7-4EC1-B43A-655045E5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80B89"/>
    <w:pPr>
      <w:ind w:left="720"/>
      <w:contextualSpacing/>
    </w:pPr>
  </w:style>
  <w:style w:type="table" w:styleId="TableGrid">
    <w:name w:val="Table Grid"/>
    <w:basedOn w:val="TableNormal"/>
    <w:uiPriority w:val="39"/>
    <w:rsid w:val="0077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23"/>
    <w:rPr>
      <w:rFonts w:ascii="Tahoma" w:hAnsi="Tahoma" w:cs="Tahoma"/>
      <w:sz w:val="16"/>
      <w:szCs w:val="16"/>
    </w:rPr>
  </w:style>
  <w:style w:type="character" w:customStyle="1" w:styleId="headline1">
    <w:name w:val="headline1"/>
    <w:basedOn w:val="DefaultParagraphFont"/>
    <w:rsid w:val="003E5E6B"/>
    <w:rPr>
      <w:rFonts w:ascii="Verdana" w:hAnsi="Verdana" w:hint="default"/>
      <w:strike w:val="0"/>
      <w:dstrike w:val="0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rsid w:val="003E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4E8"/>
    <w:rPr>
      <w:i/>
      <w:iCs/>
    </w:rPr>
  </w:style>
  <w:style w:type="character" w:customStyle="1" w:styleId="apple-converted-space">
    <w:name w:val="apple-converted-space"/>
    <w:basedOn w:val="DefaultParagraphFont"/>
    <w:rsid w:val="005414E8"/>
  </w:style>
  <w:style w:type="character" w:customStyle="1" w:styleId="apple-tab-span">
    <w:name w:val="apple-tab-span"/>
    <w:basedOn w:val="DefaultParagraphFont"/>
    <w:rsid w:val="00FD7F85"/>
  </w:style>
  <w:style w:type="paragraph" w:styleId="PlainText">
    <w:name w:val="Plain Text"/>
    <w:basedOn w:val="Normal"/>
    <w:link w:val="PlainTextChar"/>
    <w:uiPriority w:val="99"/>
    <w:rsid w:val="00D334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334A0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D5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508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D5080"/>
    <w:pPr>
      <w:widowControl w:val="0"/>
      <w:autoSpaceDE w:val="0"/>
      <w:autoSpaceDN w:val="0"/>
      <w:spacing w:before="76" w:after="0" w:line="240" w:lineRule="auto"/>
      <w:ind w:left="2476" w:right="269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D508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9D5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370E-ABF8-459E-81AC-11BFEE7A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Biswanath</dc:creator>
  <cp:keywords/>
  <dc:description/>
  <cp:lastModifiedBy>iipe</cp:lastModifiedBy>
  <cp:revision>4</cp:revision>
  <cp:lastPrinted>2013-08-14T15:21:00Z</cp:lastPrinted>
  <dcterms:created xsi:type="dcterms:W3CDTF">2021-06-04T11:38:00Z</dcterms:created>
  <dcterms:modified xsi:type="dcterms:W3CDTF">2021-12-28T07:46:00Z</dcterms:modified>
</cp:coreProperties>
</file>